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9E" w:rsidRPr="006A7D2C" w:rsidRDefault="00DF399E" w:rsidP="006A7D2C">
      <w:pPr>
        <w:rPr>
          <w:b/>
        </w:rPr>
      </w:pPr>
      <w:bookmarkStart w:id="0" w:name="_GoBack"/>
      <w:r w:rsidRPr="006A7D2C">
        <w:rPr>
          <w:b/>
        </w:rPr>
        <w:t>Тема:</w:t>
      </w:r>
      <w:r w:rsidR="006A7D2C" w:rsidRPr="006A7D2C">
        <w:rPr>
          <w:b/>
        </w:rPr>
        <w:t xml:space="preserve"> Броски набивного мяча от груди</w:t>
      </w:r>
    </w:p>
    <w:p w:rsidR="00DF399E" w:rsidRPr="006A7D2C" w:rsidRDefault="00DF399E" w:rsidP="006A7D2C">
      <w:r w:rsidRPr="006A7D2C">
        <w:t>1.</w:t>
      </w:r>
      <w:r w:rsidRPr="006A7D2C">
        <w:t>Урок начинается с входа в зал учащихся строем с мешочками на голове (дети из класса до спортзала всегда идут с мешочками на голове) - самоконтроль правильной осанки, правильного положения подбородка.</w:t>
      </w:r>
    </w:p>
    <w:p w:rsidR="00DF399E" w:rsidRPr="006A7D2C" w:rsidRDefault="00DF399E" w:rsidP="006A7D2C">
      <w:r w:rsidRPr="006A7D2C">
        <w:t>2 .</w:t>
      </w:r>
      <w:r w:rsidRPr="006A7D2C">
        <w:t>Ходьба с выполнением имитации движений зверей, людей (с мешочками на голове).</w:t>
      </w:r>
    </w:p>
    <w:p w:rsidR="00DF399E" w:rsidRPr="006A7D2C" w:rsidRDefault="00DF399E" w:rsidP="006A7D2C">
      <w:proofErr w:type="gramStart"/>
      <w:r w:rsidRPr="006A7D2C">
        <w:t>Статичные задания (поза, мимика, взгляд): вид бодрого человека, усталого, злого, веселого…</w:t>
      </w:r>
      <w:proofErr w:type="gramEnd"/>
    </w:p>
    <w:p w:rsidR="00DF399E" w:rsidRPr="006A7D2C" w:rsidRDefault="00DF399E" w:rsidP="006A7D2C">
      <w:r w:rsidRPr="006A7D2C">
        <w:t>Динамичные задания: строевой шаг на параде, осторожная ходьба по льду, тяжелая ходьба по болоту.</w:t>
      </w:r>
    </w:p>
    <w:p w:rsidR="00DF399E" w:rsidRPr="006A7D2C" w:rsidRDefault="00DF399E" w:rsidP="006A7D2C">
      <w:proofErr w:type="gramStart"/>
      <w:r w:rsidRPr="006A7D2C">
        <w:t>Ролевые задания: кошка подкрадывается к мышке, медведь идет по лесу, пугливый зайчик на открытой поляне, бодрая лошадка движется по кругу, озорной петушок прогоняет кошку, лисичка (</w:t>
      </w:r>
      <w:proofErr w:type="spellStart"/>
      <w:r w:rsidRPr="006A7D2C">
        <w:t>скрестным</w:t>
      </w:r>
      <w:proofErr w:type="spellEnd"/>
      <w:r w:rsidRPr="006A7D2C">
        <w:t xml:space="preserve"> шагом), «Великаны и карлики»(1 – 4 – ходьба на носках, руки поднять вверх - «великаны»; 5 – 8 – ходьба в приседе, руки на коленях - «карлики».</w:t>
      </w:r>
      <w:proofErr w:type="gramEnd"/>
    </w:p>
    <w:p w:rsidR="00DF399E" w:rsidRPr="006A7D2C" w:rsidRDefault="00DF399E" w:rsidP="006A7D2C">
      <w:r w:rsidRPr="006A7D2C">
        <w:t>Под</w:t>
      </w:r>
      <w:r w:rsidRPr="006A7D2C">
        <w:t>вижная игра «Салки с ленточками</w:t>
      </w:r>
    </w:p>
    <w:p w:rsidR="00DF399E" w:rsidRPr="006A7D2C" w:rsidRDefault="00DF399E" w:rsidP="006A7D2C">
      <w:r w:rsidRPr="006A7D2C">
        <w:t>Упражнение «Вверх по радуге» - дыхательная гимнастика: закрыть глаза, представить радугу. На «Вдохе» - поднимаемся по радуге, на «»Выдохе» - скатываемся.</w:t>
      </w:r>
    </w:p>
    <w:p w:rsidR="00DF399E" w:rsidRPr="006A7D2C" w:rsidRDefault="00DF399E" w:rsidP="006A7D2C">
      <w:r w:rsidRPr="006A7D2C">
        <w:t>- Какие ощущения вы испытывали? Кому легко удалось подняться по радуге? Какое чувство испытывали при спуске? В каких жизненных ситуациях возможно применение данного упражнения?</w:t>
      </w:r>
    </w:p>
    <w:p w:rsidR="00DF399E" w:rsidRPr="006A7D2C" w:rsidRDefault="00DF399E" w:rsidP="006A7D2C">
      <w:r w:rsidRPr="006A7D2C">
        <w:t>ОРУ с применением ритмопластики:</w:t>
      </w:r>
      <w:r w:rsidRPr="006A7D2C">
        <w:t xml:space="preserve"> </w:t>
      </w:r>
      <w:r w:rsidRPr="006A7D2C">
        <w:t>Полёт</w:t>
      </w:r>
    </w:p>
    <w:p w:rsidR="00DF399E" w:rsidRPr="006A7D2C" w:rsidRDefault="00DF399E" w:rsidP="006A7D2C">
      <w:r w:rsidRPr="006A7D2C">
        <w:t>- Друзья! Давайте представим, что у нас выросли крылья! Мы можем летать. Как же мы это сделаем? – Мы подвигаемся, покружимся, поиграем в полёт!</w:t>
      </w:r>
    </w:p>
    <w:p w:rsidR="00DF399E" w:rsidRPr="006A7D2C" w:rsidRDefault="00DF399E" w:rsidP="006A7D2C">
      <w:r w:rsidRPr="006A7D2C">
        <w:t>У меня есть крылья за спиной</w:t>
      </w:r>
    </w:p>
    <w:p w:rsidR="00DF399E" w:rsidRPr="006A7D2C" w:rsidRDefault="00DF399E" w:rsidP="006A7D2C">
      <w:r w:rsidRPr="006A7D2C">
        <w:t>Я летать умею над землёй.</w:t>
      </w:r>
    </w:p>
    <w:p w:rsidR="00DF399E" w:rsidRPr="006A7D2C" w:rsidRDefault="00DF399E" w:rsidP="006A7D2C">
      <w:r w:rsidRPr="006A7D2C">
        <w:t>Я взмываю ввысь и мир - Эгей!</w:t>
      </w:r>
    </w:p>
    <w:p w:rsidR="00DF399E" w:rsidRPr="006A7D2C" w:rsidRDefault="00DF399E" w:rsidP="006A7D2C">
      <w:r w:rsidRPr="006A7D2C">
        <w:t>На ладошке умещается моей.</w:t>
      </w:r>
    </w:p>
    <w:p w:rsidR="00DF399E" w:rsidRPr="006A7D2C" w:rsidRDefault="00DF399E" w:rsidP="006A7D2C">
      <w:r w:rsidRPr="006A7D2C">
        <w:t>Покружу немного в облаках.</w:t>
      </w:r>
    </w:p>
    <w:p w:rsidR="00DF399E" w:rsidRPr="006A7D2C" w:rsidRDefault="00DF399E" w:rsidP="006A7D2C">
      <w:r w:rsidRPr="006A7D2C">
        <w:t>Устремлюсь стрелою вниз и – Ах!</w:t>
      </w:r>
    </w:p>
    <w:p w:rsidR="00DF399E" w:rsidRPr="006A7D2C" w:rsidRDefault="00DF399E" w:rsidP="006A7D2C">
      <w:r w:rsidRPr="006A7D2C">
        <w:t>Оседлаю кучевую тучу</w:t>
      </w:r>
    </w:p>
    <w:p w:rsidR="00DF399E" w:rsidRPr="006A7D2C" w:rsidRDefault="00DF399E" w:rsidP="006A7D2C">
      <w:r w:rsidRPr="006A7D2C">
        <w:t>Поскачу на ней к небесной круче!</w:t>
      </w:r>
    </w:p>
    <w:p w:rsidR="00DF399E" w:rsidRPr="006A7D2C" w:rsidRDefault="00DF399E" w:rsidP="006A7D2C">
      <w:r w:rsidRPr="006A7D2C">
        <w:t>С кручи я вприпрыжку вниз сбегу</w:t>
      </w:r>
    </w:p>
    <w:p w:rsidR="00DF399E" w:rsidRPr="006A7D2C" w:rsidRDefault="00DF399E" w:rsidP="006A7D2C">
      <w:r w:rsidRPr="006A7D2C">
        <w:t>Крылышки почищу, отдохну.</w:t>
      </w:r>
    </w:p>
    <w:p w:rsidR="00DF399E" w:rsidRPr="006A7D2C" w:rsidRDefault="00DF399E" w:rsidP="006A7D2C">
      <w:r w:rsidRPr="006A7D2C">
        <w:t>Пальчики как перышки расправлю,</w:t>
      </w:r>
    </w:p>
    <w:p w:rsidR="00DF399E" w:rsidRPr="006A7D2C" w:rsidRDefault="00DF399E" w:rsidP="006A7D2C">
      <w:r w:rsidRPr="006A7D2C">
        <w:t>Распрямлюсь, встряхну себя немножко.</w:t>
      </w:r>
    </w:p>
    <w:p w:rsidR="00DF399E" w:rsidRPr="006A7D2C" w:rsidRDefault="00DF399E" w:rsidP="006A7D2C">
      <w:r w:rsidRPr="006A7D2C">
        <w:t>…Вам на память перышко оставлю</w:t>
      </w:r>
    </w:p>
    <w:p w:rsidR="00DF399E" w:rsidRPr="006A7D2C" w:rsidRDefault="00DF399E" w:rsidP="006A7D2C">
      <w:proofErr w:type="gramStart"/>
      <w:r w:rsidRPr="006A7D2C">
        <w:t>Мягкое</w:t>
      </w:r>
      <w:proofErr w:type="gramEnd"/>
      <w:r w:rsidRPr="006A7D2C">
        <w:t>, пушистое в ладошке.</w:t>
      </w:r>
    </w:p>
    <w:p w:rsidR="00DF399E" w:rsidRPr="006A7D2C" w:rsidRDefault="00DF399E" w:rsidP="006A7D2C">
      <w:r w:rsidRPr="006A7D2C">
        <w:t>Самоконтроль правильной осанки, правильного положения подбородка.</w:t>
      </w:r>
    </w:p>
    <w:p w:rsidR="00DF399E" w:rsidRPr="006A7D2C" w:rsidRDefault="00DF399E" w:rsidP="006A7D2C">
      <w:r w:rsidRPr="006A7D2C">
        <w:t xml:space="preserve">Организация </w:t>
      </w:r>
      <w:proofErr w:type="gramStart"/>
      <w:r w:rsidRPr="006A7D2C">
        <w:t>обучающихся</w:t>
      </w:r>
      <w:proofErr w:type="gramEnd"/>
      <w:r w:rsidRPr="006A7D2C">
        <w:t xml:space="preserve"> на урок.</w:t>
      </w:r>
    </w:p>
    <w:p w:rsidR="00DF399E" w:rsidRPr="006A7D2C" w:rsidRDefault="00DF399E" w:rsidP="006A7D2C">
      <w:r w:rsidRPr="006A7D2C">
        <w:t>Выполнение беговых упражнений. Соблюдать правила игры.</w:t>
      </w:r>
    </w:p>
    <w:p w:rsidR="00DF399E" w:rsidRPr="006A7D2C" w:rsidRDefault="00DF399E" w:rsidP="006A7D2C">
      <w:r w:rsidRPr="006A7D2C">
        <w:t xml:space="preserve">Восстановление </w:t>
      </w:r>
      <w:proofErr w:type="spellStart"/>
      <w:r w:rsidRPr="006A7D2C">
        <w:t>дыхания</w:t>
      </w:r>
      <w:proofErr w:type="gramStart"/>
      <w:r w:rsidR="006A7D2C" w:rsidRPr="006A7D2C">
        <w:t>.</w:t>
      </w:r>
      <w:r w:rsidRPr="006A7D2C">
        <w:t>П</w:t>
      </w:r>
      <w:proofErr w:type="gramEnd"/>
      <w:r w:rsidRPr="006A7D2C">
        <w:t>овторить</w:t>
      </w:r>
      <w:proofErr w:type="spellEnd"/>
      <w:r w:rsidRPr="006A7D2C">
        <w:t xml:space="preserve"> несколько раз.</w:t>
      </w:r>
      <w:r w:rsidR="006A7D2C" w:rsidRPr="006A7D2C">
        <w:t xml:space="preserve"> Р</w:t>
      </w:r>
      <w:r w:rsidRPr="006A7D2C">
        <w:t xml:space="preserve">уки - за </w:t>
      </w:r>
      <w:proofErr w:type="spellStart"/>
      <w:r w:rsidRPr="006A7D2C">
        <w:t>спину</w:t>
      </w:r>
      <w:proofErr w:type="gramStart"/>
      <w:r w:rsidR="006A7D2C" w:rsidRPr="006A7D2C">
        <w:t>,</w:t>
      </w:r>
      <w:r w:rsidRPr="006A7D2C">
        <w:t>р</w:t>
      </w:r>
      <w:proofErr w:type="gramEnd"/>
      <w:r w:rsidRPr="006A7D2C">
        <w:t>уки</w:t>
      </w:r>
      <w:proofErr w:type="spellEnd"/>
      <w:r w:rsidRPr="006A7D2C">
        <w:t xml:space="preserve"> - вверх</w:t>
      </w:r>
    </w:p>
    <w:p w:rsidR="00DF399E" w:rsidRPr="006A7D2C" w:rsidRDefault="00DF399E" w:rsidP="006A7D2C">
      <w:r w:rsidRPr="006A7D2C">
        <w:t xml:space="preserve">руки – высоко вверх, делаем </w:t>
      </w:r>
      <w:proofErr w:type="spellStart"/>
      <w:r w:rsidRPr="006A7D2C">
        <w:t>взмахи</w:t>
      </w:r>
      <w:proofErr w:type="gramStart"/>
      <w:r w:rsidR="006A7D2C" w:rsidRPr="006A7D2C">
        <w:t>,</w:t>
      </w:r>
      <w:r w:rsidRPr="006A7D2C">
        <w:t>м</w:t>
      </w:r>
      <w:proofErr w:type="gramEnd"/>
      <w:r w:rsidRPr="006A7D2C">
        <w:t>ашем</w:t>
      </w:r>
      <w:proofErr w:type="spellEnd"/>
      <w:r w:rsidRPr="006A7D2C">
        <w:t xml:space="preserve"> руками, кружимся вокруг себя</w:t>
      </w:r>
    </w:p>
    <w:p w:rsidR="00DF399E" w:rsidRPr="006A7D2C" w:rsidRDefault="00DF399E" w:rsidP="006A7D2C">
      <w:r w:rsidRPr="006A7D2C">
        <w:t>приседаем</w:t>
      </w:r>
      <w:r w:rsidRPr="006A7D2C">
        <w:t xml:space="preserve">, </w:t>
      </w:r>
      <w:r w:rsidRPr="006A7D2C">
        <w:t>делаем короткие приседания – скачем</w:t>
      </w:r>
      <w:r w:rsidRPr="006A7D2C">
        <w:t>,</w:t>
      </w:r>
      <w:r w:rsidR="006A7D2C" w:rsidRPr="006A7D2C">
        <w:t xml:space="preserve"> </w:t>
      </w:r>
      <w:r w:rsidRPr="006A7D2C">
        <w:t>бег на месте</w:t>
      </w:r>
      <w:r w:rsidRPr="006A7D2C">
        <w:t>,</w:t>
      </w:r>
      <w:r w:rsidR="006A7D2C" w:rsidRPr="006A7D2C">
        <w:t xml:space="preserve"> </w:t>
      </w:r>
      <w:r w:rsidRPr="006A7D2C">
        <w:t>руки опускаем вниз</w:t>
      </w:r>
    </w:p>
    <w:p w:rsidR="00DF399E" w:rsidRPr="006A7D2C" w:rsidRDefault="00DF399E" w:rsidP="006A7D2C">
      <w:r w:rsidRPr="006A7D2C">
        <w:t>встряхиваем кисти рук</w:t>
      </w:r>
      <w:r w:rsidRPr="006A7D2C">
        <w:t>,</w:t>
      </w:r>
      <w:r w:rsidR="006A7D2C" w:rsidRPr="006A7D2C">
        <w:t xml:space="preserve"> </w:t>
      </w:r>
      <w:r w:rsidRPr="006A7D2C">
        <w:t>распрямляем спину, раздвигаем лопатки,</w:t>
      </w:r>
      <w:r w:rsidR="006A7D2C" w:rsidRPr="006A7D2C">
        <w:t xml:space="preserve"> </w:t>
      </w:r>
      <w:r w:rsidRPr="006A7D2C">
        <w:t>вытягиваем шею</w:t>
      </w:r>
    </w:p>
    <w:p w:rsidR="00DF399E" w:rsidRPr="006A7D2C" w:rsidRDefault="00DF399E" w:rsidP="006A7D2C">
      <w:r w:rsidRPr="006A7D2C">
        <w:t>Сдуваем с ладошки воображаемое пёрышко, делаем глубокий вдох и выдох</w:t>
      </w:r>
    </w:p>
    <w:p w:rsidR="00DF399E" w:rsidRPr="006A7D2C" w:rsidRDefault="00DF399E" w:rsidP="006A7D2C">
      <w:pPr>
        <w:rPr>
          <w:b/>
        </w:rPr>
      </w:pPr>
      <w:r w:rsidRPr="006A7D2C">
        <w:rPr>
          <w:b/>
        </w:rPr>
        <w:t>Броски мяча вперед из-за головы на дальность.</w:t>
      </w:r>
    </w:p>
    <w:p w:rsidR="006A7D2C" w:rsidRPr="006A7D2C" w:rsidRDefault="00DF399E" w:rsidP="006A7D2C">
      <w:r w:rsidRPr="006A7D2C">
        <w:t>Давайте поиграем в очень увлекательную игру «Три кота — не зевай!». Участникам этой игры лучше не зевать. Игра поможет развить меткость, глазомер и координацию движений. Симпатичные коты-мишени сделают из тебя настоящего снайпера.</w:t>
      </w:r>
    </w:p>
    <w:p w:rsidR="006A7D2C" w:rsidRPr="006A7D2C" w:rsidRDefault="006A7D2C" w:rsidP="006A7D2C">
      <w:r w:rsidRPr="006A7D2C">
        <w:t xml:space="preserve">-Мы с вами выполняем следующие упражнения в парах: </w:t>
      </w:r>
    </w:p>
    <w:p w:rsidR="006A7D2C" w:rsidRPr="006A7D2C" w:rsidRDefault="006A7D2C" w:rsidP="006A7D2C">
      <w:r w:rsidRPr="006A7D2C">
        <w:t>1.Первый выполняет бросок из-за головы, второй ловит и бросает обратно таким же способом.</w:t>
      </w:r>
    </w:p>
    <w:p w:rsidR="006A7D2C" w:rsidRPr="006A7D2C" w:rsidRDefault="006A7D2C" w:rsidP="006A7D2C">
      <w:r w:rsidRPr="006A7D2C">
        <w:t>2. Бросок от груди.</w:t>
      </w:r>
    </w:p>
    <w:p w:rsidR="006A7D2C" w:rsidRPr="006A7D2C" w:rsidRDefault="006A7D2C" w:rsidP="006A7D2C">
      <w:r w:rsidRPr="006A7D2C">
        <w:lastRenderedPageBreak/>
        <w:t>3. Бросок мяча снизу, ловля перед грудью.</w:t>
      </w:r>
    </w:p>
    <w:p w:rsidR="006A7D2C" w:rsidRPr="006A7D2C" w:rsidRDefault="006A7D2C" w:rsidP="006A7D2C">
      <w:r w:rsidRPr="006A7D2C">
        <w:t>4. Бросок мяча с одним ударом о пол.</w:t>
      </w:r>
    </w:p>
    <w:p w:rsidR="006A7D2C" w:rsidRPr="006A7D2C" w:rsidRDefault="006A7D2C" w:rsidP="006A7D2C">
      <w:r w:rsidRPr="006A7D2C">
        <w:t>5.  Бросок мяча с двумя ударами о пол.</w:t>
      </w:r>
    </w:p>
    <w:p w:rsidR="006A7D2C" w:rsidRPr="006A7D2C" w:rsidRDefault="006A7D2C" w:rsidP="006A7D2C">
      <w:r w:rsidRPr="006A7D2C">
        <w:t>6. Бросок мяча от правого (левого) плеча</w:t>
      </w:r>
    </w:p>
    <w:p w:rsidR="006A7D2C" w:rsidRPr="006A7D2C" w:rsidRDefault="006A7D2C" w:rsidP="006A7D2C">
      <w:r w:rsidRPr="006A7D2C">
        <w:t xml:space="preserve">Каждое </w:t>
      </w:r>
      <w:r w:rsidRPr="006A7D2C">
        <w:t>упражнение выполняется не менее</w:t>
      </w:r>
      <w:r w:rsidRPr="006A7D2C">
        <w:t xml:space="preserve"> 1 мин.</w:t>
      </w:r>
    </w:p>
    <w:p w:rsidR="006A7D2C" w:rsidRPr="006A7D2C" w:rsidRDefault="006A7D2C" w:rsidP="006A7D2C">
      <w:r w:rsidRPr="006A7D2C">
        <w:t>После выполнения складывают мячи на место и строятся в круг.</w:t>
      </w:r>
    </w:p>
    <w:p w:rsidR="006A7D2C" w:rsidRPr="006A7D2C" w:rsidRDefault="006A7D2C" w:rsidP="006A7D2C">
      <w:r w:rsidRPr="006A7D2C">
        <w:t>Ребята, сейчас мы поиграем в подвижную игру: «Котел».</w:t>
      </w:r>
    </w:p>
    <w:p w:rsidR="006A7D2C" w:rsidRPr="006A7D2C" w:rsidRDefault="006A7D2C" w:rsidP="006A7D2C">
      <w:r w:rsidRPr="006A7D2C">
        <w:t>Дыхательные упражнения: «Мяч надулся и лопнул». Положить руки на живот, сделать вдох, ощущая, что живот надулся, как мячик, на выдохе произносить «ш-ш-ш». Отметить отличившихся ребят.</w:t>
      </w:r>
    </w:p>
    <w:p w:rsidR="006A7D2C" w:rsidRPr="006A7D2C" w:rsidRDefault="006A7D2C" w:rsidP="006A7D2C">
      <w:r w:rsidRPr="006A7D2C">
        <w:t>Расчет на первый-второй.</w:t>
      </w:r>
    </w:p>
    <w:p w:rsidR="006A7D2C" w:rsidRPr="006A7D2C" w:rsidRDefault="006A7D2C" w:rsidP="006A7D2C">
      <w:r w:rsidRPr="006A7D2C">
        <w:t>- Так как мы с вами только начинаем знакомиться с упражнениями с мячами в парах, то сегодня выполним самые простые передачи мяча.</w:t>
      </w:r>
    </w:p>
    <w:p w:rsidR="006A7D2C" w:rsidRPr="006A7D2C" w:rsidRDefault="006A7D2C" w:rsidP="006A7D2C">
      <w:r w:rsidRPr="006A7D2C">
        <w:t>Техника броска и ловли мяча</w:t>
      </w:r>
    </w:p>
    <w:p w:rsidR="006A7D2C" w:rsidRPr="006A7D2C" w:rsidRDefault="006A7D2C" w:rsidP="006A7D2C">
      <w:r w:rsidRPr="006A7D2C">
        <w:t>Подведение урока:</w:t>
      </w:r>
    </w:p>
    <w:p w:rsidR="006A7D2C" w:rsidRPr="006A7D2C" w:rsidRDefault="006A7D2C" w:rsidP="006A7D2C">
      <w:r w:rsidRPr="006A7D2C">
        <w:t>-Что нового узнали на уроке?</w:t>
      </w:r>
    </w:p>
    <w:p w:rsidR="004B2391" w:rsidRPr="006A7D2C" w:rsidRDefault="006A7D2C" w:rsidP="006A7D2C">
      <w:r w:rsidRPr="006A7D2C">
        <w:t>- Как вы оцените свою работу на уроке?</w:t>
      </w:r>
      <w:bookmarkEnd w:id="0"/>
    </w:p>
    <w:sectPr w:rsidR="004B2391" w:rsidRPr="006A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9E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A7D2C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DF399E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2020-04-13T10:56:00Z</dcterms:created>
  <dcterms:modified xsi:type="dcterms:W3CDTF">2020-04-13T11:16:00Z</dcterms:modified>
</cp:coreProperties>
</file>